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A924C1" w14:textId="77777777" w:rsidR="00E70A8D" w:rsidRDefault="00E54DCC" w:rsidP="00A1062B">
      <w:pPr>
        <w:spacing w:line="360" w:lineRule="auto"/>
        <w:jc w:val="center"/>
        <w:rPr>
          <w:rFonts w:cstheme="minorHAnsi"/>
          <w:b/>
          <w:bCs/>
          <w:iCs/>
          <w:sz w:val="40"/>
          <w:szCs w:val="40"/>
        </w:rPr>
      </w:pPr>
      <w:r w:rsidRPr="005372C1">
        <w:rPr>
          <w:rFonts w:cstheme="minorHAnsi"/>
          <w:b/>
          <w:bCs/>
          <w:iCs/>
          <w:sz w:val="40"/>
          <w:szCs w:val="40"/>
        </w:rPr>
        <w:t>Diálogos a la deriva</w:t>
      </w:r>
    </w:p>
    <w:p w14:paraId="5641AE74" w14:textId="638392F1" w:rsidR="00E54DCC" w:rsidRDefault="00E54DCC" w:rsidP="00A1062B">
      <w:pPr>
        <w:spacing w:line="360" w:lineRule="auto"/>
        <w:jc w:val="center"/>
        <w:rPr>
          <w:rFonts w:cstheme="minorHAnsi"/>
          <w:b/>
          <w:bCs/>
          <w:iCs/>
          <w:sz w:val="40"/>
          <w:szCs w:val="40"/>
        </w:rPr>
        <w:sectPr w:rsidR="00E54DCC" w:rsidSect="00E70A8D">
          <w:headerReference w:type="default" r:id="rId8"/>
          <w:footerReference w:type="default" r:id="rId9"/>
          <w:pgSz w:w="11906" w:h="16838" w:code="9"/>
          <w:pgMar w:top="2520" w:right="1440" w:bottom="1440" w:left="1440" w:header="504" w:footer="720" w:gutter="0"/>
          <w:cols w:space="708"/>
          <w:docGrid w:linePitch="360"/>
        </w:sectPr>
      </w:pPr>
    </w:p>
    <w:p w14:paraId="67359F67" w14:textId="68C21A14" w:rsidR="003F6770" w:rsidRPr="009C115C" w:rsidRDefault="009C115C" w:rsidP="00A1062B">
      <w:pPr>
        <w:spacing w:line="360" w:lineRule="auto"/>
        <w:jc w:val="center"/>
        <w:rPr>
          <w:rFonts w:cstheme="minorHAnsi"/>
          <w:bCs/>
          <w:iCs/>
          <w:sz w:val="28"/>
          <w:szCs w:val="28"/>
        </w:rPr>
      </w:pPr>
      <w:r w:rsidRPr="009C115C">
        <w:rPr>
          <w:rFonts w:cstheme="minorHAnsi"/>
          <w:bCs/>
          <w:iCs/>
          <w:sz w:val="28"/>
          <w:szCs w:val="28"/>
        </w:rPr>
        <w:t>Ficha de inscripción</w:t>
      </w:r>
    </w:p>
    <w:p w14:paraId="28DACFE0" w14:textId="77777777" w:rsidR="00E70A8D" w:rsidRDefault="00E70A8D" w:rsidP="00A1062B">
      <w:pPr>
        <w:spacing w:line="360" w:lineRule="auto"/>
        <w:jc w:val="both"/>
        <w:rPr>
          <w:rFonts w:cstheme="minorHAnsi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30"/>
        <w:gridCol w:w="5886"/>
      </w:tblGrid>
      <w:tr w:rsidR="009C115C" w14:paraId="09426477" w14:textId="77777777" w:rsidTr="009C115C">
        <w:tc>
          <w:tcPr>
            <w:tcW w:w="3168" w:type="dxa"/>
          </w:tcPr>
          <w:p w14:paraId="5A3A70FB" w14:textId="5FD62E58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Nombre:</w:t>
            </w:r>
          </w:p>
        </w:tc>
        <w:tc>
          <w:tcPr>
            <w:tcW w:w="5998" w:type="dxa"/>
          </w:tcPr>
          <w:p w14:paraId="0F0D38A2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3E2A4850" w14:textId="77777777" w:rsidTr="009C115C">
        <w:tc>
          <w:tcPr>
            <w:tcW w:w="3168" w:type="dxa"/>
          </w:tcPr>
          <w:p w14:paraId="5314D2E4" w14:textId="27A0D95A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Teléfono:</w:t>
            </w:r>
          </w:p>
        </w:tc>
        <w:tc>
          <w:tcPr>
            <w:tcW w:w="5998" w:type="dxa"/>
          </w:tcPr>
          <w:p w14:paraId="60EB4E5E" w14:textId="41766F80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1EACB684" w14:textId="77777777" w:rsidTr="009C115C">
        <w:tc>
          <w:tcPr>
            <w:tcW w:w="3168" w:type="dxa"/>
          </w:tcPr>
          <w:p w14:paraId="3361E6B5" w14:textId="4FBDE800" w:rsidR="009C115C" w:rsidRDefault="009C115C" w:rsidP="009C115C">
            <w:pPr>
              <w:tabs>
                <w:tab w:val="center" w:pos="2183"/>
              </w:tabs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Correo:</w:t>
            </w:r>
          </w:p>
        </w:tc>
        <w:tc>
          <w:tcPr>
            <w:tcW w:w="5998" w:type="dxa"/>
          </w:tcPr>
          <w:p w14:paraId="4DDC7CCE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20A798F1" w14:textId="77777777" w:rsidTr="009C115C">
        <w:tc>
          <w:tcPr>
            <w:tcW w:w="3168" w:type="dxa"/>
          </w:tcPr>
          <w:p w14:paraId="08FDA911" w14:textId="2E9C3ECC" w:rsidR="009C115C" w:rsidRDefault="009C115C" w:rsidP="009C115C">
            <w:pPr>
              <w:tabs>
                <w:tab w:val="center" w:pos="2183"/>
              </w:tabs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¿Es socio de AUPCV?</w:t>
            </w:r>
          </w:p>
        </w:tc>
        <w:tc>
          <w:tcPr>
            <w:tcW w:w="5998" w:type="dxa"/>
          </w:tcPr>
          <w:p w14:paraId="064BAFE5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0572F7D5" w14:textId="77777777" w:rsidTr="009C115C">
        <w:tc>
          <w:tcPr>
            <w:tcW w:w="3168" w:type="dxa"/>
          </w:tcPr>
          <w:p w14:paraId="7724E892" w14:textId="1C841561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Título:</w:t>
            </w:r>
          </w:p>
        </w:tc>
        <w:tc>
          <w:tcPr>
            <w:tcW w:w="5998" w:type="dxa"/>
          </w:tcPr>
          <w:p w14:paraId="5DFB1C21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76C5B2BD" w14:textId="77777777" w:rsidTr="009C115C">
        <w:tc>
          <w:tcPr>
            <w:tcW w:w="3168" w:type="dxa"/>
          </w:tcPr>
          <w:p w14:paraId="269A51B0" w14:textId="40F65788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Estudiante de qué nivel:</w:t>
            </w:r>
          </w:p>
        </w:tc>
        <w:tc>
          <w:tcPr>
            <w:tcW w:w="5998" w:type="dxa"/>
          </w:tcPr>
          <w:p w14:paraId="093CA655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535AF9" w14:paraId="1A503152" w14:textId="77777777" w:rsidTr="009C115C">
        <w:tc>
          <w:tcPr>
            <w:tcW w:w="3168" w:type="dxa"/>
          </w:tcPr>
          <w:p w14:paraId="299E917F" w14:textId="5439C4B9" w:rsidR="00535AF9" w:rsidRDefault="00535AF9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Lugar de trabajo:</w:t>
            </w:r>
          </w:p>
        </w:tc>
        <w:tc>
          <w:tcPr>
            <w:tcW w:w="5998" w:type="dxa"/>
          </w:tcPr>
          <w:p w14:paraId="43407187" w14:textId="77777777" w:rsidR="00535AF9" w:rsidRDefault="00535AF9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535AF9" w14:paraId="7A710C40" w14:textId="77777777" w:rsidTr="009C115C">
        <w:tc>
          <w:tcPr>
            <w:tcW w:w="3168" w:type="dxa"/>
          </w:tcPr>
          <w:p w14:paraId="4B8FFBBD" w14:textId="6B286C28" w:rsidR="00535AF9" w:rsidRDefault="00535AF9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Lugar de residencia:</w:t>
            </w:r>
          </w:p>
        </w:tc>
        <w:tc>
          <w:tcPr>
            <w:tcW w:w="5998" w:type="dxa"/>
          </w:tcPr>
          <w:p w14:paraId="6DB957FA" w14:textId="77777777" w:rsidR="00535AF9" w:rsidRDefault="00535AF9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75BF888A" w14:textId="77777777" w:rsidTr="009C115C">
        <w:tc>
          <w:tcPr>
            <w:tcW w:w="3168" w:type="dxa"/>
          </w:tcPr>
          <w:p w14:paraId="5EFE1BBF" w14:textId="0DC5E3BE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¿Cómo se enteró del seminario?</w:t>
            </w:r>
          </w:p>
        </w:tc>
        <w:tc>
          <w:tcPr>
            <w:tcW w:w="5998" w:type="dxa"/>
          </w:tcPr>
          <w:p w14:paraId="557B4980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</w:tbl>
    <w:p w14:paraId="39231756" w14:textId="796F6028" w:rsidR="003F6770" w:rsidRPr="009C1DDE" w:rsidRDefault="003F6770" w:rsidP="009C1DDE">
      <w:pPr>
        <w:spacing w:line="360" w:lineRule="auto"/>
        <w:jc w:val="both"/>
        <w:rPr>
          <w:rFonts w:cstheme="minorHAnsi"/>
          <w:iCs/>
        </w:rPr>
      </w:pPr>
    </w:p>
    <w:sectPr w:rsidR="003F6770" w:rsidRPr="009C1DDE" w:rsidSect="00E70A8D">
      <w:headerReference w:type="default" r:id="rId10"/>
      <w:type w:val="continuous"/>
      <w:pgSz w:w="11906" w:h="16838" w:code="9"/>
      <w:pgMar w:top="2520" w:right="1440" w:bottom="1440" w:left="1440" w:header="504" w:footer="5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AE119E" w14:textId="77777777" w:rsidR="00F72DC2" w:rsidRDefault="00F72DC2" w:rsidP="003F6770">
      <w:pPr>
        <w:spacing w:after="0" w:line="240" w:lineRule="auto"/>
      </w:pPr>
      <w:r>
        <w:separator/>
      </w:r>
    </w:p>
  </w:endnote>
  <w:endnote w:type="continuationSeparator" w:id="0">
    <w:p w14:paraId="4BC33AAE" w14:textId="77777777" w:rsidR="00F72DC2" w:rsidRDefault="00F72DC2" w:rsidP="003F6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32A821" w14:textId="74E0DAEC" w:rsidR="00E70A8D" w:rsidRDefault="00E70A8D" w:rsidP="00E70A8D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F8B78A" w14:textId="77777777" w:rsidR="00F72DC2" w:rsidRDefault="00F72DC2" w:rsidP="003F6770">
      <w:pPr>
        <w:spacing w:after="0" w:line="240" w:lineRule="auto"/>
      </w:pPr>
      <w:r>
        <w:separator/>
      </w:r>
    </w:p>
  </w:footnote>
  <w:footnote w:type="continuationSeparator" w:id="0">
    <w:p w14:paraId="66FB3114" w14:textId="77777777" w:rsidR="00F72DC2" w:rsidRDefault="00F72DC2" w:rsidP="003F67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3AA21F" w14:textId="4338A9D7" w:rsidR="003F6770" w:rsidRDefault="00E70A8D" w:rsidP="00E70A8D">
    <w:pPr>
      <w:pStyle w:val="Encabezado"/>
      <w:jc w:val="center"/>
    </w:pPr>
    <w:r>
      <w:rPr>
        <w:noProof/>
      </w:rPr>
      <w:drawing>
        <wp:inline distT="0" distB="0" distL="0" distR="0" wp14:anchorId="6FD86329" wp14:editId="106E6C82">
          <wp:extent cx="3994150" cy="1250964"/>
          <wp:effectExtent l="0" t="0" r="0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aupcv sin 25 año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30319" cy="12622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201200" w14:textId="57CED933" w:rsidR="00E70A8D" w:rsidRDefault="00E70A8D" w:rsidP="00E70A8D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502388"/>
    <w:multiLevelType w:val="hybridMultilevel"/>
    <w:tmpl w:val="7FEC0DB2"/>
    <w:lvl w:ilvl="0" w:tplc="3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507909"/>
    <w:multiLevelType w:val="hybridMultilevel"/>
    <w:tmpl w:val="4FD403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81E"/>
    <w:rsid w:val="00036EDE"/>
    <w:rsid w:val="000773A1"/>
    <w:rsid w:val="000778F8"/>
    <w:rsid w:val="000E5185"/>
    <w:rsid w:val="001312C2"/>
    <w:rsid w:val="002174ED"/>
    <w:rsid w:val="00251A98"/>
    <w:rsid w:val="00286FB1"/>
    <w:rsid w:val="002A6808"/>
    <w:rsid w:val="00357C71"/>
    <w:rsid w:val="00370CFC"/>
    <w:rsid w:val="003F6770"/>
    <w:rsid w:val="0049766A"/>
    <w:rsid w:val="00535AF9"/>
    <w:rsid w:val="005D54C9"/>
    <w:rsid w:val="005D78F4"/>
    <w:rsid w:val="00601025"/>
    <w:rsid w:val="00636AE4"/>
    <w:rsid w:val="006A6EFB"/>
    <w:rsid w:val="006E7FB4"/>
    <w:rsid w:val="0072730E"/>
    <w:rsid w:val="0076399F"/>
    <w:rsid w:val="007A26E7"/>
    <w:rsid w:val="0081681E"/>
    <w:rsid w:val="008207AA"/>
    <w:rsid w:val="008A488E"/>
    <w:rsid w:val="008F2EED"/>
    <w:rsid w:val="009C115C"/>
    <w:rsid w:val="009C1DDE"/>
    <w:rsid w:val="00A1062B"/>
    <w:rsid w:val="00AA0F24"/>
    <w:rsid w:val="00AC1E02"/>
    <w:rsid w:val="00B12222"/>
    <w:rsid w:val="00B420DD"/>
    <w:rsid w:val="00B80162"/>
    <w:rsid w:val="00B91E42"/>
    <w:rsid w:val="00C04D6D"/>
    <w:rsid w:val="00CE0151"/>
    <w:rsid w:val="00DE5D18"/>
    <w:rsid w:val="00E54DCC"/>
    <w:rsid w:val="00E70A8D"/>
    <w:rsid w:val="00F2002A"/>
    <w:rsid w:val="00F44B16"/>
    <w:rsid w:val="00F64BE2"/>
    <w:rsid w:val="00F72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C4D7D9"/>
  <w15:docId w15:val="{DF5BED2A-826E-44F6-8E6D-17F7416F1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CF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F67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F6770"/>
  </w:style>
  <w:style w:type="paragraph" w:styleId="Piedepgina">
    <w:name w:val="footer"/>
    <w:basedOn w:val="Normal"/>
    <w:link w:val="PiedepginaCar"/>
    <w:uiPriority w:val="99"/>
    <w:unhideWhenUsed/>
    <w:rsid w:val="003F67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F6770"/>
  </w:style>
  <w:style w:type="paragraph" w:styleId="Prrafodelista">
    <w:name w:val="List Paragraph"/>
    <w:basedOn w:val="Normal"/>
    <w:uiPriority w:val="34"/>
    <w:qFormat/>
    <w:rsid w:val="00B80162"/>
    <w:pPr>
      <w:ind w:left="720"/>
      <w:contextualSpacing/>
    </w:pPr>
  </w:style>
  <w:style w:type="table" w:styleId="Tablaconcuadrcula">
    <w:name w:val="Table Grid"/>
    <w:basedOn w:val="Tablanormal"/>
    <w:uiPriority w:val="59"/>
    <w:rsid w:val="009C1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15989-C6AF-4576-9867-E5D4443BB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Bdeleon</dc:creator>
  <cp:keywords/>
  <dc:description/>
  <cp:lastModifiedBy>Natalia Hernández</cp:lastModifiedBy>
  <cp:revision>2</cp:revision>
  <dcterms:created xsi:type="dcterms:W3CDTF">2020-07-25T14:10:00Z</dcterms:created>
  <dcterms:modified xsi:type="dcterms:W3CDTF">2020-07-25T14:10:00Z</dcterms:modified>
</cp:coreProperties>
</file>